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02EC" w14:textId="53CE8128" w:rsidR="00C84CD5" w:rsidRPr="00593B5A" w:rsidRDefault="00593B5A">
      <w:pPr>
        <w:rPr>
          <w:b/>
          <w:bCs/>
          <w:sz w:val="32"/>
          <w:szCs w:val="32"/>
          <w:lang w:val="en-US"/>
        </w:rPr>
      </w:pPr>
      <w:r w:rsidRPr="00593B5A">
        <w:rPr>
          <w:b/>
          <w:bCs/>
          <w:sz w:val="32"/>
          <w:szCs w:val="32"/>
          <w:lang w:val="en-US"/>
        </w:rPr>
        <w:t>Diploma Math-round</w:t>
      </w:r>
    </w:p>
    <w:tbl>
      <w:tblPr>
        <w:tblW w:w="7557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612"/>
        <w:gridCol w:w="687"/>
        <w:gridCol w:w="1403"/>
        <w:gridCol w:w="1855"/>
      </w:tblGrid>
      <w:tr w:rsidR="00B93588" w:rsidRPr="00593B5A" w14:paraId="7858F6FC" w14:textId="77777777" w:rsidTr="00B93588">
        <w:trPr>
          <w:trHeight w:val="408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EF1B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Participant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AF34" w14:textId="77777777" w:rsidR="00B93588" w:rsidRPr="00B93588" w:rsidRDefault="00B93588" w:rsidP="00635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Score</w:t>
            </w:r>
            <w:proofErr w:type="spellEnd"/>
          </w:p>
        </w:tc>
        <w:tc>
          <w:tcPr>
            <w:tcW w:w="3258" w:type="dxa"/>
            <w:gridSpan w:val="2"/>
            <w:shd w:val="clear" w:color="000000" w:fill="FFFEF2"/>
            <w:vAlign w:val="center"/>
          </w:tcPr>
          <w:p w14:paraId="68895A45" w14:textId="77777777" w:rsidR="00B93588" w:rsidRPr="00593B5A" w:rsidRDefault="00B93588" w:rsidP="00B93588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B93588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Status</w:t>
            </w:r>
          </w:p>
        </w:tc>
      </w:tr>
      <w:tr w:rsidR="00B93588" w:rsidRPr="00B93588" w14:paraId="4E6B9BC4" w14:textId="576A7B86" w:rsidTr="00B93588">
        <w:trPr>
          <w:trHeight w:val="408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F895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lexey_Chiryatyev_RUS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3D47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258" w:type="dxa"/>
            <w:gridSpan w:val="2"/>
            <w:vAlign w:val="center"/>
          </w:tcPr>
          <w:p w14:paraId="2B11B3B3" w14:textId="6127A2B5" w:rsidR="00B93588" w:rsidRPr="00B93588" w:rsidRDefault="00B93588" w:rsidP="00B935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5A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Champion </w:t>
            </w:r>
          </w:p>
        </w:tc>
      </w:tr>
      <w:tr w:rsidR="00B93588" w:rsidRPr="00B93588" w14:paraId="0A688A74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9947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01EC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9F5E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540B179F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44B8C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eorgy_Nehoroshkov_RUS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F2317AC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03" w:type="dxa"/>
            <w:vAlign w:val="center"/>
            <w:hideMark/>
          </w:tcPr>
          <w:p w14:paraId="404FE4D8" w14:textId="4899DAF0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5A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Champion </w:t>
            </w:r>
            <w:r w:rsidRPr="00593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3588" w:rsidRPr="00B93588" w14:paraId="318C2CEA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610D8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0FF64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7FC2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52A2B594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9A3D503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hang_Jingxing_CHN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D2FC348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3" w:type="dxa"/>
            <w:vAlign w:val="center"/>
            <w:hideMark/>
          </w:tcPr>
          <w:p w14:paraId="3C639047" w14:textId="5170F337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Winner</w:t>
            </w:r>
          </w:p>
        </w:tc>
      </w:tr>
      <w:tr w:rsidR="00B93588" w:rsidRPr="00B93588" w14:paraId="7D8C5081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DB09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D42B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3EAE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410B0C18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AF96704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uan_Yanru_CHN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CF1CB90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3" w:type="dxa"/>
            <w:hideMark/>
          </w:tcPr>
          <w:p w14:paraId="031B1541" w14:textId="752F7080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Winner</w:t>
            </w:r>
          </w:p>
        </w:tc>
      </w:tr>
      <w:tr w:rsidR="00B93588" w:rsidRPr="00B93588" w14:paraId="51330363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D860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BBB0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4F620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3D1E2C7B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D15DE08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H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u_Haotian_CHN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AF3B66B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3" w:type="dxa"/>
            <w:hideMark/>
          </w:tcPr>
          <w:p w14:paraId="32A9F4B9" w14:textId="37FBD171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Winner</w:t>
            </w:r>
          </w:p>
        </w:tc>
      </w:tr>
      <w:tr w:rsidR="00B93588" w:rsidRPr="00B93588" w14:paraId="0F0E7478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4B44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4EB7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1823F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087EF17B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896E14F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F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edor_Kovalenko_RUS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F4E52A4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3" w:type="dxa"/>
            <w:hideMark/>
          </w:tcPr>
          <w:p w14:paraId="4AC5273B" w14:textId="529EA81A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Winner</w:t>
            </w:r>
          </w:p>
        </w:tc>
      </w:tr>
      <w:tr w:rsidR="00B93588" w:rsidRPr="00B93588" w14:paraId="2A146346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B682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3CE4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CE25A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4CB6653C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B314054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V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alery_Kapustin_RUS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B7DD6CB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3" w:type="dxa"/>
            <w:hideMark/>
          </w:tcPr>
          <w:p w14:paraId="05A60264" w14:textId="2BA3D54C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Winner</w:t>
            </w:r>
          </w:p>
        </w:tc>
      </w:tr>
      <w:tr w:rsidR="00B93588" w:rsidRPr="00B93588" w14:paraId="023F4073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7D66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7A48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12041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0FE3FD2F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F981F5E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nton_Vasyuk_RUS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9F83DB5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3" w:type="dxa"/>
            <w:hideMark/>
          </w:tcPr>
          <w:p w14:paraId="63640A17" w14:textId="473A9502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Winner</w:t>
            </w:r>
          </w:p>
        </w:tc>
      </w:tr>
      <w:tr w:rsidR="00B93588" w:rsidRPr="00B93588" w14:paraId="0B282552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ABF9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3643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C9B21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269F99A4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E2C76A9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M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axim_Zhdanov_RUR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AD0E9E4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3" w:type="dxa"/>
            <w:hideMark/>
          </w:tcPr>
          <w:p w14:paraId="2BA9A805" w14:textId="2D7343BF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2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Winner</w:t>
            </w:r>
          </w:p>
        </w:tc>
      </w:tr>
      <w:tr w:rsidR="00B93588" w:rsidRPr="00B93588" w14:paraId="6677DC5F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E98A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3F7A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1E30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456922B6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F4E068D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E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lena_Sharipova_RUS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F5E0121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3" w:type="dxa"/>
            <w:hideMark/>
          </w:tcPr>
          <w:p w14:paraId="245E016B" w14:textId="39FABDF2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A9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Winner</w:t>
            </w:r>
          </w:p>
        </w:tc>
      </w:tr>
      <w:tr w:rsidR="00B93588" w:rsidRPr="00B93588" w14:paraId="0083B84E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CD6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DD15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66BD5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5B457BDF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2276E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V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ladimir_Shestakov_RUS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8F69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3" w:type="dxa"/>
            <w:hideMark/>
          </w:tcPr>
          <w:p w14:paraId="0D5D9C65" w14:textId="6355B24C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A9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Winner</w:t>
            </w:r>
          </w:p>
        </w:tc>
      </w:tr>
      <w:tr w:rsidR="00B93588" w:rsidRPr="00B93588" w14:paraId="518C35CF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E0829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C0D3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0D69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720D8272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16AD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X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uan_Yiming_CHN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A179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vAlign w:val="center"/>
            <w:hideMark/>
          </w:tcPr>
          <w:p w14:paraId="212A6265" w14:textId="69A5EF17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</w:t>
            </w:r>
            <w:r w:rsidRPr="00593B5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rizewinner</w:t>
            </w:r>
          </w:p>
        </w:tc>
      </w:tr>
      <w:tr w:rsidR="00B93588" w:rsidRPr="00B93588" w14:paraId="762848C4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53BE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4B1B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35A8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4B98B80B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8623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X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u_Tingqiang_CHN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94CC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75835D21" w14:textId="1DD22B43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4EDED37B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5DFB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33CE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B6CEF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2C85A707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FA89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>Z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hou_HangRui-1_CHN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4656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4E8A5903" w14:textId="22D25E04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050D7919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7057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3874F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AA30A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4524553A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6BFA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N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an_Tianfang_CHN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42FE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4308D6C6" w14:textId="7B6D8D86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05B7EA82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701C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79413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875B2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1A1781F5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4395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L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i_Hanqing_CHN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9A7A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7797EACC" w14:textId="34DB5839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4AEB1703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5292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7837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5B343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4109F831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A9BA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ao_Linxiang_CHN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2407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5CCD0A1E" w14:textId="5DD45700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4A1F7374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3ABB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E3FC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72265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168BB85E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FF3C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W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ang_XiangWen_CHN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6F53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5DD3846A" w14:textId="361A821A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112D1AD8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AA2B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FA0F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DBB09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3D74D0C4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8A64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T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ang_Shaoxuan_CHN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E176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1BDE627B" w14:textId="31FDF6E3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54BDC5A5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BF00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4DFF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A1829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20438C9D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223C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hao_Jinxi_CHN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22BA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31EB05A0" w14:textId="76F53B54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071BF26E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336F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FF59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39A87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20B52F79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2114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ndrey_Ivanov_RUS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E22C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1EFE66A9" w14:textId="38F1EFB1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53FAB9C0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F2C5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6A27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513F0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54E2B6E6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D33D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hang_Qiuyang_CHN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B8DB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27788067" w14:textId="34851B9D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4DC60E2D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7A56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F47B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3F835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561DBADE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B72E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L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i_Jiayou_CHN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2998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06326372" w14:textId="7181265B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793A561D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C82A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D437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F1D78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10E31867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885A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hu_Yikai_CHN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BB3C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6980E521" w14:textId="02A9667A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29167B84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F318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CB17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11670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786415A0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2C9A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V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ladislav_Borisov_RUS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EBE1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170A1213" w14:textId="37CCFBB6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01633134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9A34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9922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55178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2CAE81AA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4BBD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rtem_Tursunbaev_RUS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862C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67F13C98" w14:textId="4DE14119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78C3BB6A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268F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0095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03CA8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090A4728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7F9CF2B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L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iu_Zian_CHN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58D4944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6840625C" w14:textId="558B2D9A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1D25541B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73F0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B70C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F20AC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3A5D50E0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C185FAF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R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astorguev_Danila_RUS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E1B882E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51440AC0" w14:textId="57615EC3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3A663B40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7526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E921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264EB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52916B04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EFBE2B5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>S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heshenya_Daniil_RUS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0353F81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35D1F42E" w14:textId="4D7D354E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44CB8F95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5E48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C439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8B744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2447FDA0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05025D6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Y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akovleva_Tamara_RUS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DC8735C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7DFE6A7B" w14:textId="5772E2B4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70F6A1F4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B039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7763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2F466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157A7BA2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0AFF09F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C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hereuho_Dmitry_RUS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8AEDBA7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272D71FB" w14:textId="6D6FE669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21DA4845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BA57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FD6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6902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46EE52D7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E13510A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I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lsur_Shaphikov_RUS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618BB88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0DDF3484" w14:textId="78E72DDF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0C882384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E65C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329B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866B0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588" w:rsidRPr="00B93588" w14:paraId="2CC0CA92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DC72D8F" w14:textId="77777777" w:rsidR="00B93588" w:rsidRPr="00B93588" w:rsidRDefault="00B93588" w:rsidP="00B9358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B93588">
              <w:rPr>
                <w:rFonts w:ascii="Arial" w:eastAsia="Times New Roman" w:hAnsi="Arial" w:cs="Arial"/>
                <w:color w:val="FF0000"/>
                <w:lang w:eastAsia="ru-RU"/>
              </w:rPr>
              <w:t>M</w:t>
            </w:r>
            <w:r w:rsidRPr="00B93588">
              <w:rPr>
                <w:rFonts w:ascii="Arial" w:eastAsia="Times New Roman" w:hAnsi="Arial" w:cs="Arial"/>
                <w:color w:val="000000"/>
                <w:lang w:eastAsia="ru-RU"/>
              </w:rPr>
              <w:t>axim_Soldatov_RUS</w:t>
            </w:r>
            <w:proofErr w:type="spellEnd"/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D2BA00A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35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3" w:type="dxa"/>
            <w:hideMark/>
          </w:tcPr>
          <w:p w14:paraId="4DA77859" w14:textId="57D7BB39" w:rsidR="00B93588" w:rsidRPr="00B93588" w:rsidRDefault="00B93588" w:rsidP="00B9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1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Prizewinner</w:t>
            </w:r>
          </w:p>
        </w:tc>
      </w:tr>
      <w:tr w:rsidR="00B93588" w:rsidRPr="00B93588" w14:paraId="49DF3A4C" w14:textId="77777777" w:rsidTr="00B93588">
        <w:trPr>
          <w:gridAfter w:val="1"/>
          <w:wAfter w:w="1855" w:type="dxa"/>
          <w:trHeight w:val="290"/>
        </w:trPr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0D84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6FEC" w14:textId="77777777" w:rsidR="00B93588" w:rsidRPr="00B93588" w:rsidRDefault="00B93588" w:rsidP="00B93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8B06" w14:textId="77777777" w:rsidR="00B93588" w:rsidRPr="00B93588" w:rsidRDefault="00B93588" w:rsidP="00B93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26BA40C" w14:textId="668137B9" w:rsidR="00B93588" w:rsidRDefault="00B93588"/>
    <w:sectPr w:rsidR="00B93588" w:rsidSect="00857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C5"/>
    <w:rsid w:val="005852A0"/>
    <w:rsid w:val="00593B5A"/>
    <w:rsid w:val="00857305"/>
    <w:rsid w:val="009B7542"/>
    <w:rsid w:val="00B93588"/>
    <w:rsid w:val="00C84CD5"/>
    <w:rsid w:val="00CB71C5"/>
    <w:rsid w:val="00D21A79"/>
    <w:rsid w:val="00F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5F7C"/>
  <w15:chartTrackingRefBased/>
  <w15:docId w15:val="{AF9A80E3-3C61-42A2-B7CA-754E1184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30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57305"/>
    <w:rPr>
      <w:color w:val="954F72"/>
      <w:u w:val="single"/>
    </w:rPr>
  </w:style>
  <w:style w:type="paragraph" w:customStyle="1" w:styleId="msonormal0">
    <w:name w:val="msonormal"/>
    <w:basedOn w:val="a"/>
    <w:rsid w:val="0085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573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font6">
    <w:name w:val="font6"/>
    <w:basedOn w:val="a"/>
    <w:rsid w:val="008573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8573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84848"/>
      <w:sz w:val="16"/>
      <w:szCs w:val="16"/>
      <w:lang w:eastAsia="ru-RU"/>
    </w:rPr>
  </w:style>
  <w:style w:type="paragraph" w:customStyle="1" w:styleId="xl65">
    <w:name w:val="xl65"/>
    <w:basedOn w:val="a"/>
    <w:rsid w:val="0085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6">
    <w:name w:val="xl66"/>
    <w:basedOn w:val="a"/>
    <w:rsid w:val="0085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7">
    <w:name w:val="xl67"/>
    <w:basedOn w:val="a"/>
    <w:rsid w:val="0085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85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5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85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5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85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85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563C1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85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8000"/>
      <w:sz w:val="16"/>
      <w:szCs w:val="16"/>
      <w:lang w:eastAsia="ru-RU"/>
    </w:rPr>
  </w:style>
  <w:style w:type="paragraph" w:customStyle="1" w:styleId="xl73">
    <w:name w:val="xl73"/>
    <w:basedOn w:val="a"/>
    <w:rsid w:val="008573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85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5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573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6F5F3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85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573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8573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6F5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57305"/>
    <w:pPr>
      <w:pBdr>
        <w:top w:val="single" w:sz="4" w:space="0" w:color="auto"/>
        <w:left w:val="single" w:sz="4" w:space="11" w:color="auto"/>
        <w:right w:val="single" w:sz="4" w:space="0" w:color="auto"/>
      </w:pBdr>
      <w:shd w:val="clear" w:color="000000" w:fill="F6F5F3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857305"/>
    <w:pPr>
      <w:pBdr>
        <w:top w:val="single" w:sz="4" w:space="0" w:color="auto"/>
        <w:left w:val="single" w:sz="4" w:space="1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8573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8573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EF2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85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857305"/>
    <w:pPr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6F5F3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8573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5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85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57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D44A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Marina Tsvetkova</cp:lastModifiedBy>
  <cp:revision>8</cp:revision>
  <dcterms:created xsi:type="dcterms:W3CDTF">2020-07-09T08:03:00Z</dcterms:created>
  <dcterms:modified xsi:type="dcterms:W3CDTF">2020-07-09T17:28:00Z</dcterms:modified>
</cp:coreProperties>
</file>